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FEB3" w14:textId="72819470" w:rsidR="00BE6420" w:rsidRPr="00BE6420" w:rsidRDefault="00BE6420" w:rsidP="00BE642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420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แบบรายงานสถิติ</w:t>
      </w:r>
      <w:r w:rsidRPr="00BE64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การใช้ลานกีฬา/สนามกีฬา</w:t>
      </w:r>
    </w:p>
    <w:p w14:paraId="1F503B23" w14:textId="7028713D" w:rsidR="00BE6420" w:rsidRDefault="00BE6420" w:rsidP="00BE642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4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องค์การบริหารส่วนตำบลบางพลวงประจำปีงบประมาณ พ.ศ. 2565</w:t>
      </w:r>
    </w:p>
    <w:tbl>
      <w:tblPr>
        <w:tblStyle w:val="1"/>
        <w:tblW w:w="9097" w:type="dxa"/>
        <w:tblLook w:val="04A0" w:firstRow="1" w:lastRow="0" w:firstColumn="1" w:lastColumn="0" w:noHBand="0" w:noVBand="1"/>
      </w:tblPr>
      <w:tblGrid>
        <w:gridCol w:w="948"/>
        <w:gridCol w:w="2024"/>
        <w:gridCol w:w="2268"/>
        <w:gridCol w:w="2410"/>
        <w:gridCol w:w="1447"/>
      </w:tblGrid>
      <w:tr w:rsidR="00B471B6" w14:paraId="5306C7DA" w14:textId="74F9400A" w:rsidTr="00B47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5E3ED29" w14:textId="17DA788C" w:rsidR="00B471B6" w:rsidRPr="00632C1C" w:rsidRDefault="00B471B6" w:rsidP="00632C1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24" w:type="dxa"/>
          </w:tcPr>
          <w:p w14:paraId="2855DFA4" w14:textId="3AFAD9A0" w:rsidR="00B471B6" w:rsidRPr="00632C1C" w:rsidRDefault="00B471B6" w:rsidP="00632C1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268" w:type="dxa"/>
          </w:tcPr>
          <w:p w14:paraId="01714E2E" w14:textId="5F2EF3C3" w:rsidR="00B471B6" w:rsidRPr="00632C1C" w:rsidRDefault="00B471B6" w:rsidP="00632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ในการใช้</w:t>
            </w:r>
            <w:r w:rsidRPr="00B47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ลานกีฬา/สนามกีฬา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(ครั้ง)</w:t>
            </w:r>
          </w:p>
        </w:tc>
        <w:tc>
          <w:tcPr>
            <w:tcW w:w="2410" w:type="dxa"/>
          </w:tcPr>
          <w:p w14:paraId="72D0E5A4" w14:textId="4057C65C" w:rsidR="00B471B6" w:rsidRPr="00632C1C" w:rsidRDefault="00B471B6" w:rsidP="00632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B47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ลานกีฬา/สนามกีฬา</w:t>
            </w: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447" w:type="dxa"/>
          </w:tcPr>
          <w:p w14:paraId="191AB25A" w14:textId="651BB555" w:rsidR="00B471B6" w:rsidRPr="00632C1C" w:rsidRDefault="00B471B6" w:rsidP="00632C1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471B6" w14:paraId="271DC5B4" w14:textId="3038DDC5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62DE491" w14:textId="651BB233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024" w:type="dxa"/>
          </w:tcPr>
          <w:p w14:paraId="2D77DEFC" w14:textId="56DFEB34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2268" w:type="dxa"/>
          </w:tcPr>
          <w:p w14:paraId="6AB22B55" w14:textId="722FC6AD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D5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410" w:type="dxa"/>
          </w:tcPr>
          <w:p w14:paraId="50354826" w14:textId="02760C8F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Pr="00AD5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447" w:type="dxa"/>
          </w:tcPr>
          <w:p w14:paraId="10A09574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4EF188A8" w14:textId="7B92302B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C365372" w14:textId="464ECC37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024" w:type="dxa"/>
          </w:tcPr>
          <w:p w14:paraId="35F126B1" w14:textId="37F81BD0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AD5317"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</w:p>
        </w:tc>
        <w:tc>
          <w:tcPr>
            <w:tcW w:w="2268" w:type="dxa"/>
          </w:tcPr>
          <w:p w14:paraId="7F661B54" w14:textId="67378BA8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2410" w:type="dxa"/>
          </w:tcPr>
          <w:p w14:paraId="0B336D37" w14:textId="2E88FE7E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 คน</w:t>
            </w:r>
          </w:p>
        </w:tc>
        <w:tc>
          <w:tcPr>
            <w:tcW w:w="1447" w:type="dxa"/>
          </w:tcPr>
          <w:p w14:paraId="324EE832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42BF99F7" w14:textId="182E8256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3147F48" w14:textId="57FD2C8D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024" w:type="dxa"/>
          </w:tcPr>
          <w:p w14:paraId="6057D304" w14:textId="388771E2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2268" w:type="dxa"/>
          </w:tcPr>
          <w:p w14:paraId="24473A5D" w14:textId="4E6BE906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2410" w:type="dxa"/>
          </w:tcPr>
          <w:p w14:paraId="5B96C991" w14:textId="1EE7E2F7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 คน</w:t>
            </w:r>
          </w:p>
        </w:tc>
        <w:tc>
          <w:tcPr>
            <w:tcW w:w="1447" w:type="dxa"/>
          </w:tcPr>
          <w:p w14:paraId="4B4ACB3F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3154C710" w14:textId="0F641DF6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B826DD9" w14:textId="26A2FD82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024" w:type="dxa"/>
          </w:tcPr>
          <w:p w14:paraId="1F703C66" w14:textId="5E41BA5A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2268" w:type="dxa"/>
          </w:tcPr>
          <w:p w14:paraId="2FC9CBAE" w14:textId="7A006A80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2410" w:type="dxa"/>
          </w:tcPr>
          <w:p w14:paraId="6B9795A5" w14:textId="1A865ED3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 คน</w:t>
            </w:r>
          </w:p>
        </w:tc>
        <w:tc>
          <w:tcPr>
            <w:tcW w:w="1447" w:type="dxa"/>
          </w:tcPr>
          <w:p w14:paraId="0EDE1354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2259E222" w14:textId="78983064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C658EDA" w14:textId="55E4275C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2024" w:type="dxa"/>
          </w:tcPr>
          <w:p w14:paraId="6DEBDEDF" w14:textId="6B327938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2268" w:type="dxa"/>
          </w:tcPr>
          <w:p w14:paraId="0CD1F44C" w14:textId="5FD0C157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2410" w:type="dxa"/>
          </w:tcPr>
          <w:p w14:paraId="6D95AEA5" w14:textId="463F04E5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 คน</w:t>
            </w:r>
          </w:p>
        </w:tc>
        <w:tc>
          <w:tcPr>
            <w:tcW w:w="1447" w:type="dxa"/>
          </w:tcPr>
          <w:p w14:paraId="018552FC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7762CF61" w14:textId="72CD3B53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D45054B" w14:textId="2CC6EB09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2024" w:type="dxa"/>
          </w:tcPr>
          <w:p w14:paraId="074C3E8F" w14:textId="7BB70651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2268" w:type="dxa"/>
          </w:tcPr>
          <w:p w14:paraId="1308ADA6" w14:textId="12451C59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2410" w:type="dxa"/>
          </w:tcPr>
          <w:p w14:paraId="4EFA6789" w14:textId="520415E3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 คน</w:t>
            </w:r>
          </w:p>
        </w:tc>
        <w:tc>
          <w:tcPr>
            <w:tcW w:w="1447" w:type="dxa"/>
          </w:tcPr>
          <w:p w14:paraId="4669DEAE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08646091" w14:textId="6690A46E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4BAA990" w14:textId="66338059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2024" w:type="dxa"/>
          </w:tcPr>
          <w:p w14:paraId="49939205" w14:textId="521F329B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2565</w:t>
            </w:r>
          </w:p>
        </w:tc>
        <w:tc>
          <w:tcPr>
            <w:tcW w:w="2268" w:type="dxa"/>
          </w:tcPr>
          <w:p w14:paraId="3D55A89A" w14:textId="02E2E6B0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2410" w:type="dxa"/>
          </w:tcPr>
          <w:p w14:paraId="1A31ED2C" w14:textId="323BE1CC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 คน</w:t>
            </w:r>
          </w:p>
        </w:tc>
        <w:tc>
          <w:tcPr>
            <w:tcW w:w="1447" w:type="dxa"/>
          </w:tcPr>
          <w:p w14:paraId="56010D64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4857AFBD" w14:textId="016B91B8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DD95B44" w14:textId="60CFCC7E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2024" w:type="dxa"/>
          </w:tcPr>
          <w:p w14:paraId="1861175D" w14:textId="0470D494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2565</w:t>
            </w:r>
          </w:p>
        </w:tc>
        <w:tc>
          <w:tcPr>
            <w:tcW w:w="2268" w:type="dxa"/>
          </w:tcPr>
          <w:p w14:paraId="5FCA0DD8" w14:textId="5D889047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ครั้ง</w:t>
            </w:r>
          </w:p>
        </w:tc>
        <w:tc>
          <w:tcPr>
            <w:tcW w:w="2410" w:type="dxa"/>
          </w:tcPr>
          <w:p w14:paraId="6582071C" w14:textId="679610AF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 คน</w:t>
            </w:r>
          </w:p>
        </w:tc>
        <w:tc>
          <w:tcPr>
            <w:tcW w:w="1447" w:type="dxa"/>
          </w:tcPr>
          <w:p w14:paraId="16C1F1E6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6861EA82" w14:textId="2969C4EC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6FDB515" w14:textId="1EE4E8C6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2024" w:type="dxa"/>
          </w:tcPr>
          <w:p w14:paraId="09B5E993" w14:textId="17F70B31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2565</w:t>
            </w:r>
          </w:p>
        </w:tc>
        <w:tc>
          <w:tcPr>
            <w:tcW w:w="2268" w:type="dxa"/>
          </w:tcPr>
          <w:p w14:paraId="22CE6CEB" w14:textId="0437AC6B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2410" w:type="dxa"/>
          </w:tcPr>
          <w:p w14:paraId="643535E8" w14:textId="693DE934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 คน</w:t>
            </w:r>
          </w:p>
        </w:tc>
        <w:tc>
          <w:tcPr>
            <w:tcW w:w="1447" w:type="dxa"/>
          </w:tcPr>
          <w:p w14:paraId="59B451D6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161819C1" w14:textId="75B4547F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F6E6648" w14:textId="1ED0791C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2024" w:type="dxa"/>
          </w:tcPr>
          <w:p w14:paraId="26436E07" w14:textId="0B5639C3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2268" w:type="dxa"/>
          </w:tcPr>
          <w:p w14:paraId="03E0D019" w14:textId="1F30564A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ครั้ง</w:t>
            </w:r>
          </w:p>
        </w:tc>
        <w:tc>
          <w:tcPr>
            <w:tcW w:w="2410" w:type="dxa"/>
          </w:tcPr>
          <w:p w14:paraId="629C027B" w14:textId="6E64965E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447" w:type="dxa"/>
          </w:tcPr>
          <w:p w14:paraId="221A74E3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5583AB25" w14:textId="6C02FFE7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5A0B843" w14:textId="53E9285F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11</w:t>
            </w:r>
          </w:p>
        </w:tc>
        <w:tc>
          <w:tcPr>
            <w:tcW w:w="2024" w:type="dxa"/>
          </w:tcPr>
          <w:p w14:paraId="61791713" w14:textId="21AC7D6A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2565</w:t>
            </w:r>
          </w:p>
        </w:tc>
        <w:tc>
          <w:tcPr>
            <w:tcW w:w="2268" w:type="dxa"/>
          </w:tcPr>
          <w:p w14:paraId="7D7714A2" w14:textId="43781016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2410" w:type="dxa"/>
          </w:tcPr>
          <w:p w14:paraId="5C5F77CC" w14:textId="46746CB2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 คน</w:t>
            </w:r>
          </w:p>
        </w:tc>
        <w:tc>
          <w:tcPr>
            <w:tcW w:w="1447" w:type="dxa"/>
          </w:tcPr>
          <w:p w14:paraId="4A204025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14:paraId="4A1CCEC6" w14:textId="5249B5C4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74982B5" w14:textId="597C89F2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12</w:t>
            </w:r>
          </w:p>
        </w:tc>
        <w:tc>
          <w:tcPr>
            <w:tcW w:w="2024" w:type="dxa"/>
          </w:tcPr>
          <w:p w14:paraId="1327E1B4" w14:textId="2CB24F2F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D5317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268" w:type="dxa"/>
          </w:tcPr>
          <w:p w14:paraId="7C0A7CBF" w14:textId="0F768CA5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ครั้ง</w:t>
            </w:r>
          </w:p>
        </w:tc>
        <w:tc>
          <w:tcPr>
            <w:tcW w:w="2410" w:type="dxa"/>
          </w:tcPr>
          <w:p w14:paraId="39609ABB" w14:textId="39D7B2CC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 คน</w:t>
            </w:r>
          </w:p>
        </w:tc>
        <w:tc>
          <w:tcPr>
            <w:tcW w:w="1447" w:type="dxa"/>
          </w:tcPr>
          <w:p w14:paraId="70CEF060" w14:textId="77777777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1B6" w:rsidRPr="00AD5317" w14:paraId="5BB73E46" w14:textId="4DE87A5A" w:rsidTr="00B47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645EB127" w14:textId="77777777" w:rsidR="00B471B6" w:rsidRPr="00AD5317" w:rsidRDefault="00B471B6" w:rsidP="00BE64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76E57C5B" w14:textId="268A3F0D" w:rsidR="00B471B6" w:rsidRPr="00AD5317" w:rsidRDefault="00AD5317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 ครั้ง</w:t>
            </w:r>
          </w:p>
        </w:tc>
        <w:tc>
          <w:tcPr>
            <w:tcW w:w="2410" w:type="dxa"/>
          </w:tcPr>
          <w:p w14:paraId="18522EAA" w14:textId="7F34EBE4" w:rsidR="00B471B6" w:rsidRPr="00AD5317" w:rsidRDefault="00AD5317" w:rsidP="00B47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D53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925 </w:t>
            </w:r>
            <w:r w:rsidRPr="00AD5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447" w:type="dxa"/>
          </w:tcPr>
          <w:p w14:paraId="5CE09496" w14:textId="65C02B83" w:rsidR="00B471B6" w:rsidRPr="00AD5317" w:rsidRDefault="00B471B6" w:rsidP="00BE6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F9B8D1A" w14:textId="77777777" w:rsidR="00BE6420" w:rsidRPr="00AD5317" w:rsidRDefault="00BE6420" w:rsidP="00BE642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E427B" w14:textId="2A479251" w:rsidR="00B471B6" w:rsidRPr="00B71D39" w:rsidRDefault="00AD5317" w:rsidP="00B71D39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71D39">
        <w:rPr>
          <w:rFonts w:ascii="TH SarabunIT๙" w:hAnsi="TH SarabunIT๙" w:cs="TH SarabunIT๙" w:hint="cs"/>
          <w:sz w:val="32"/>
          <w:szCs w:val="32"/>
          <w:cs/>
        </w:rPr>
        <w:t xml:space="preserve">สรุปได้ว่า </w:t>
      </w:r>
      <w:r w:rsidR="00B71D39" w:rsidRPr="00B71D39">
        <w:rPr>
          <w:rFonts w:ascii="TH SarabunIT๙" w:hAnsi="TH SarabunIT๙" w:cs="TH SarabunIT๙"/>
          <w:sz w:val="32"/>
          <w:szCs w:val="32"/>
          <w:cs/>
        </w:rPr>
        <w:t>สถิติ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การใช้ลานกีฬา/สนามกีฬา</w:t>
      </w:r>
      <w:r w:rsid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องค์การบริหารส่วนตำบลบางพลวง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D3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D3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D39">
        <w:rPr>
          <w:rFonts w:ascii="TH SarabunIT๙" w:hAnsi="TH SarabunIT๙" w:cs="TH SarabunIT๙" w:hint="cs"/>
          <w:sz w:val="32"/>
          <w:szCs w:val="32"/>
          <w:cs/>
        </w:rPr>
        <w:t>ปีงบประมาณ พ.ศ.2565 (ตุลาคม 2564 - กันยายน 2565) มี</w:t>
      </w:r>
      <w:r w:rsidRPr="00B71D39">
        <w:rPr>
          <w:rFonts w:ascii="TH SarabunIT๙" w:hAnsi="TH SarabunIT๙" w:cs="TH SarabunIT๙" w:hint="cs"/>
          <w:sz w:val="32"/>
          <w:szCs w:val="32"/>
          <w:cs/>
        </w:rPr>
        <w:t>จำนวนในการใช้ลานกีฬา/สนามกีฬา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 xml:space="preserve"> เป็นจำนวนทั้งสิ้น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D39">
        <w:rPr>
          <w:rFonts w:ascii="TH SarabunIT๙" w:hAnsi="TH SarabunIT๙" w:cs="TH SarabunIT๙" w:hint="cs"/>
          <w:sz w:val="32"/>
          <w:szCs w:val="32"/>
          <w:cs/>
        </w:rPr>
        <w:t xml:space="preserve">50 ครั้ง 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จำนวนในผู้ใช้ลานกีฬา/สนามกีฬา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เป็นจำนวนทั้งสิ้น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D39" w:rsidRPr="00B71D39">
        <w:rPr>
          <w:rFonts w:ascii="TH SarabunIT๙" w:hAnsi="TH SarabunIT๙" w:cs="TH SarabunIT๙"/>
          <w:sz w:val="32"/>
          <w:szCs w:val="32"/>
        </w:rPr>
        <w:t xml:space="preserve">925 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B71D39" w:rsidRPr="00B71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471B6" w:rsidRPr="00B71D39" w:rsidSect="00975A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20"/>
    <w:rsid w:val="004127B3"/>
    <w:rsid w:val="00610915"/>
    <w:rsid w:val="00632C1C"/>
    <w:rsid w:val="00975AAC"/>
    <w:rsid w:val="00AD5317"/>
    <w:rsid w:val="00B471B6"/>
    <w:rsid w:val="00B71D39"/>
    <w:rsid w:val="00BE6420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49D5"/>
  <w15:chartTrackingRefBased/>
  <w15:docId w15:val="{AC66EDD6-0A6D-4213-9CF9-CD77ADCE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BE64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Grid Table 1 Light"/>
    <w:basedOn w:val="a1"/>
    <w:uiPriority w:val="46"/>
    <w:rsid w:val="00632C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2023-06-14T10:19:00Z</cp:lastPrinted>
  <dcterms:created xsi:type="dcterms:W3CDTF">2023-06-12T09:26:00Z</dcterms:created>
  <dcterms:modified xsi:type="dcterms:W3CDTF">2023-06-14T10:19:00Z</dcterms:modified>
</cp:coreProperties>
</file>